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160B" w14:textId="77777777" w:rsidR="00306BCC" w:rsidRDefault="00306BCC" w:rsidP="00370AC2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</w:p>
    <w:p w14:paraId="2E182787" w14:textId="1A3E2C92" w:rsidR="00697771" w:rsidRPr="00370AC2" w:rsidRDefault="00095F58" w:rsidP="00370AC2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  <w:lang w:val="fr-CA"/>
        </w:rPr>
        <w:sectPr w:rsidR="00697771" w:rsidRPr="00370AC2" w:rsidSect="00E37BCB">
          <w:headerReference w:type="default" r:id="rId7"/>
          <w:footerReference w:type="default" r:id="rId8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lang w:val="fr-CA"/>
        </w:rPr>
        <w:t>Navigateur(</w:t>
      </w:r>
      <w:proofErr w:type="spellStart"/>
      <w:r>
        <w:rPr>
          <w:rFonts w:ascii="Arial" w:hAnsi="Arial" w:cs="Arial"/>
          <w:sz w:val="22"/>
          <w:lang w:val="fr-CA"/>
        </w:rPr>
        <w:t>trice</w:t>
      </w:r>
      <w:proofErr w:type="spellEnd"/>
      <w:r>
        <w:rPr>
          <w:rFonts w:ascii="Arial" w:hAnsi="Arial" w:cs="Arial"/>
          <w:sz w:val="22"/>
          <w:lang w:val="fr-CA"/>
        </w:rPr>
        <w:t>) de l’année</w:t>
      </w:r>
      <w:r w:rsidR="00370AC2">
        <w:rPr>
          <w:rFonts w:ascii="Arial" w:hAnsi="Arial" w:cs="Arial"/>
          <w:sz w:val="22"/>
          <w:lang w:val="fr-CA"/>
        </w:rPr>
        <w:t xml:space="preserve"> Voile Canada</w:t>
      </w:r>
    </w:p>
    <w:p w14:paraId="6FB1201C" w14:textId="77777777" w:rsidR="00A17DBD" w:rsidRPr="00370AC2" w:rsidRDefault="00A17DBD" w:rsidP="00A17DBD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9" w:history="1">
        <w:r w:rsidRPr="00370AC2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370AC2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7929C99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688F99A" w14:textId="77777777" w:rsidR="00095F58" w:rsidRDefault="00095F58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Informations au sujet de la personne nommée : </w:t>
      </w:r>
    </w:p>
    <w:p w14:paraId="53282DD4" w14:textId="39DDA17D" w:rsidR="00A17DBD" w:rsidRPr="00370AC2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A17DBD" w:rsidRPr="00370AC2">
        <w:rPr>
          <w:rFonts w:ascii="Arial" w:hAnsi="Arial" w:cs="Arial"/>
          <w:sz w:val="20"/>
          <w:lang w:val="fr-CA"/>
        </w:rPr>
        <w:t xml:space="preserve">om du candidat : </w:t>
      </w:r>
    </w:p>
    <w:p w14:paraId="4772F4DB" w14:textId="77777777" w:rsidR="00A17DBD" w:rsidRPr="00370AC2" w:rsidRDefault="00A17DBD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Adresse :  </w:t>
      </w:r>
    </w:p>
    <w:p w14:paraId="20286368" w14:textId="77777777" w:rsidR="00A17DBD" w:rsidRPr="00370AC2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A17DBD" w:rsidRPr="00370AC2">
        <w:rPr>
          <w:rFonts w:ascii="Arial" w:hAnsi="Arial" w:cs="Arial"/>
          <w:sz w:val="20"/>
          <w:lang w:val="fr-CA"/>
        </w:rPr>
        <w:t xml:space="preserve"> :  </w:t>
      </w:r>
      <w:r w:rsidR="00A17DBD" w:rsidRPr="00370AC2"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ab/>
      </w:r>
      <w:proofErr w:type="gramStart"/>
      <w:r>
        <w:rPr>
          <w:rFonts w:ascii="Arial" w:hAnsi="Arial" w:cs="Arial"/>
          <w:sz w:val="20"/>
          <w:lang w:val="fr-CA"/>
        </w:rPr>
        <w:tab/>
        <w:t xml:space="preserve">  </w:t>
      </w:r>
      <w:r>
        <w:rPr>
          <w:rFonts w:ascii="Arial" w:hAnsi="Arial" w:cs="Arial"/>
          <w:sz w:val="20"/>
          <w:lang w:val="fr-CA"/>
        </w:rPr>
        <w:tab/>
      </w:r>
      <w:proofErr w:type="gramEnd"/>
      <w:r>
        <w:rPr>
          <w:rFonts w:ascii="Arial" w:hAnsi="Arial" w:cs="Arial"/>
          <w:sz w:val="20"/>
          <w:lang w:val="fr-CA"/>
        </w:rPr>
        <w:t>Prov.</w:t>
      </w:r>
      <w:r w:rsidR="00A17DBD" w:rsidRPr="00370AC2">
        <w:rPr>
          <w:rFonts w:ascii="Arial" w:hAnsi="Arial" w:cs="Arial"/>
          <w:sz w:val="20"/>
          <w:lang w:val="fr-CA"/>
        </w:rPr>
        <w:t>:</w:t>
      </w:r>
      <w:r w:rsidR="00A17DBD" w:rsidRPr="00370AC2"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 xml:space="preserve">Code postal : </w:t>
      </w:r>
    </w:p>
    <w:p w14:paraId="487A4B32" w14:textId="77777777" w:rsidR="00A17DBD" w:rsidRPr="00AB6E6E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AB6E6E">
        <w:rPr>
          <w:rFonts w:ascii="Arial" w:hAnsi="Arial" w:cs="Arial"/>
          <w:sz w:val="20"/>
          <w:lang w:val="fr-CA"/>
        </w:rPr>
        <w:t xml:space="preserve">Tél. : </w:t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  <w:t>Téléc.</w:t>
      </w:r>
      <w:r w:rsidR="00A17DBD" w:rsidRPr="00AB6E6E">
        <w:rPr>
          <w:rFonts w:ascii="Arial" w:hAnsi="Arial" w:cs="Arial"/>
          <w:sz w:val="20"/>
          <w:lang w:val="fr-CA"/>
        </w:rPr>
        <w:t xml:space="preserve">: </w:t>
      </w:r>
      <w:r w:rsidR="00A17DBD" w:rsidRPr="00AB6E6E">
        <w:rPr>
          <w:rFonts w:ascii="Arial" w:hAnsi="Arial" w:cs="Arial"/>
          <w:sz w:val="20"/>
          <w:lang w:val="fr-CA"/>
        </w:rPr>
        <w:tab/>
      </w:r>
      <w:r w:rsidR="00A17DBD" w:rsidRPr="00AB6E6E">
        <w:rPr>
          <w:rFonts w:ascii="Arial" w:hAnsi="Arial" w:cs="Arial"/>
          <w:sz w:val="20"/>
          <w:lang w:val="fr-CA"/>
        </w:rPr>
        <w:tab/>
        <w:t xml:space="preserve">          </w:t>
      </w:r>
      <w:r w:rsidRPr="00AB6E6E">
        <w:rPr>
          <w:rFonts w:ascii="Arial" w:hAnsi="Arial" w:cs="Arial"/>
          <w:sz w:val="20"/>
          <w:lang w:val="fr-CA"/>
        </w:rPr>
        <w:tab/>
      </w:r>
      <w:r w:rsidR="00A17DBD" w:rsidRPr="00AB6E6E">
        <w:rPr>
          <w:rFonts w:ascii="Arial" w:hAnsi="Arial" w:cs="Arial"/>
          <w:sz w:val="20"/>
          <w:lang w:val="fr-CA"/>
        </w:rPr>
        <w:t xml:space="preserve">Courriel : </w:t>
      </w:r>
    </w:p>
    <w:p w14:paraId="16A3A2C5" w14:textId="77777777" w:rsidR="00697771" w:rsidRDefault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>Citoyenneté canadienne</w:t>
      </w:r>
      <w:r w:rsidR="00370AC2">
        <w:rPr>
          <w:rFonts w:ascii="Arial" w:hAnsi="Arial" w:cs="Arial"/>
          <w:sz w:val="20"/>
          <w:lang w:val="fr-CA"/>
        </w:rPr>
        <w:t xml:space="preserve"> </w:t>
      </w:r>
      <w:r w:rsidR="00370AC2">
        <w:rPr>
          <w:rFonts w:ascii="Arial" w:hAnsi="Arial" w:cs="Arial"/>
          <w:sz w:val="20"/>
          <w:lang w:val="fr-CA"/>
        </w:rPr>
        <w:tab/>
        <w:t>O</w:t>
      </w:r>
      <w:r w:rsidRPr="00370AC2">
        <w:rPr>
          <w:rFonts w:ascii="Arial" w:hAnsi="Arial" w:cs="Arial"/>
          <w:sz w:val="20"/>
          <w:lang w:val="fr-CA"/>
        </w:rPr>
        <w:t>ui</w:t>
      </w:r>
      <w:r w:rsidR="00370AC2">
        <w:rPr>
          <w:rFonts w:ascii="Arial" w:hAnsi="Arial" w:cs="Arial"/>
          <w:sz w:val="20"/>
          <w:lang w:val="fr-CA"/>
        </w:rPr>
        <w:tab/>
        <w:t>N</w:t>
      </w:r>
      <w:r w:rsidR="00697771" w:rsidRPr="00370AC2">
        <w:rPr>
          <w:rFonts w:ascii="Arial" w:hAnsi="Arial" w:cs="Arial"/>
          <w:sz w:val="20"/>
          <w:lang w:val="fr-CA"/>
        </w:rPr>
        <w:t>o</w:t>
      </w:r>
      <w:r w:rsidRPr="00370AC2">
        <w:rPr>
          <w:rFonts w:ascii="Arial" w:hAnsi="Arial" w:cs="Arial"/>
          <w:sz w:val="20"/>
          <w:lang w:val="fr-CA"/>
        </w:rPr>
        <w:t>n</w:t>
      </w:r>
      <w:r w:rsidR="00697771" w:rsidRPr="00370AC2">
        <w:rPr>
          <w:rFonts w:ascii="Arial" w:hAnsi="Arial" w:cs="Arial"/>
          <w:sz w:val="20"/>
          <w:lang w:val="fr-CA"/>
        </w:rPr>
        <w:t xml:space="preserve"> </w:t>
      </w:r>
    </w:p>
    <w:p w14:paraId="4F2F0B18" w14:textId="70067CD2" w:rsidR="00095F58" w:rsidRDefault="00095F5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Courriel : </w:t>
      </w:r>
    </w:p>
    <w:p w14:paraId="551CBA24" w14:textId="37629C67" w:rsidR="00095F58" w:rsidRDefault="00095F5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Date de naissance : </w:t>
      </w:r>
    </w:p>
    <w:p w14:paraId="5467322D" w14:textId="178FE62B" w:rsidR="00095F58" w:rsidRDefault="00095F5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Numéro de Voile Canada (si vous le connaissez) :</w:t>
      </w:r>
    </w:p>
    <w:p w14:paraId="6C58CEA5" w14:textId="6078E040" w:rsidR="00095F58" w:rsidRDefault="00095F5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95F58">
        <w:rPr>
          <w:rFonts w:ascii="Arial" w:hAnsi="Arial" w:cs="Arial"/>
          <w:sz w:val="20"/>
          <w:lang w:val="fr-CA"/>
        </w:rPr>
        <w:t>Numéro de navigateur(</w:t>
      </w:r>
      <w:proofErr w:type="spellStart"/>
      <w:r w:rsidRPr="00095F58">
        <w:rPr>
          <w:rFonts w:ascii="Arial" w:hAnsi="Arial" w:cs="Arial"/>
          <w:sz w:val="20"/>
          <w:lang w:val="fr-CA"/>
        </w:rPr>
        <w:t>trice</w:t>
      </w:r>
      <w:proofErr w:type="spellEnd"/>
      <w:r w:rsidRPr="00095F58">
        <w:rPr>
          <w:rFonts w:ascii="Arial" w:hAnsi="Arial" w:cs="Arial"/>
          <w:sz w:val="20"/>
          <w:lang w:val="fr-CA"/>
        </w:rPr>
        <w:t>) de World Sailing (si v</w:t>
      </w:r>
      <w:r>
        <w:rPr>
          <w:rFonts w:ascii="Arial" w:hAnsi="Arial" w:cs="Arial"/>
          <w:sz w:val="20"/>
          <w:lang w:val="fr-CA"/>
        </w:rPr>
        <w:t>ous le connaissez) :</w:t>
      </w:r>
    </w:p>
    <w:p w14:paraId="6622300C" w14:textId="2F61F3C3" w:rsidR="00095F58" w:rsidRDefault="00095F5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Club de voile :</w:t>
      </w:r>
    </w:p>
    <w:p w14:paraId="4018853E" w14:textId="1EFCDB03" w:rsidR="00697771" w:rsidRPr="00AB6E6E" w:rsidRDefault="00095F58" w:rsidP="00095F58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Site Internet et médias sociaux : </w:t>
      </w:r>
    </w:p>
    <w:p w14:paraId="07BC6FAC" w14:textId="77777777" w:rsidR="00697771" w:rsidRPr="00AB6E6E" w:rsidRDefault="00AB6E6E">
      <w:pPr>
        <w:ind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2D0B6" wp14:editId="200DC3AA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5715" r="5080" b="1079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8E91C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yk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B9iXyk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6314CC49" w14:textId="16FE4094" w:rsidR="00697771" w:rsidRPr="00370AC2" w:rsidRDefault="00EE1E57" w:rsidP="00370AC2">
      <w:pPr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370AC2">
        <w:rPr>
          <w:rFonts w:ascii="Arial" w:hAnsi="Arial" w:cs="Arial"/>
          <w:b/>
          <w:i/>
          <w:sz w:val="20"/>
          <w:lang w:val="fr-CA"/>
        </w:rPr>
        <w:t xml:space="preserve">Veuillez </w:t>
      </w:r>
      <w:r w:rsidR="00095F58">
        <w:rPr>
          <w:rFonts w:ascii="Arial" w:hAnsi="Arial" w:cs="Arial"/>
          <w:b/>
          <w:i/>
          <w:sz w:val="20"/>
          <w:lang w:val="fr-CA"/>
        </w:rPr>
        <w:t>indiquer les 5 plus grandes réalisations de la personne nommée au cours de la période entre le 1</w:t>
      </w:r>
      <w:r w:rsidR="00095F58" w:rsidRPr="00095F58">
        <w:rPr>
          <w:rFonts w:ascii="Arial" w:hAnsi="Arial" w:cs="Arial"/>
          <w:b/>
          <w:i/>
          <w:sz w:val="20"/>
          <w:vertAlign w:val="superscript"/>
          <w:lang w:val="fr-CA"/>
        </w:rPr>
        <w:t>er</w:t>
      </w:r>
      <w:r w:rsidR="00095F58">
        <w:rPr>
          <w:rFonts w:ascii="Arial" w:hAnsi="Arial" w:cs="Arial"/>
          <w:b/>
          <w:i/>
          <w:sz w:val="20"/>
          <w:lang w:val="fr-CA"/>
        </w:rPr>
        <w:t xml:space="preserve"> janvier 202</w:t>
      </w:r>
      <w:r w:rsidR="005B094B">
        <w:rPr>
          <w:rFonts w:ascii="Arial" w:hAnsi="Arial" w:cs="Arial"/>
          <w:b/>
          <w:i/>
          <w:sz w:val="20"/>
          <w:lang w:val="fr-CA"/>
        </w:rPr>
        <w:t>4</w:t>
      </w:r>
      <w:r w:rsidR="00095F58">
        <w:rPr>
          <w:rFonts w:ascii="Arial" w:hAnsi="Arial" w:cs="Arial"/>
          <w:b/>
          <w:i/>
          <w:sz w:val="20"/>
          <w:lang w:val="fr-CA"/>
        </w:rPr>
        <w:t xml:space="preserve"> et le 31 décembre 202</w:t>
      </w:r>
      <w:r w:rsidR="005B094B">
        <w:rPr>
          <w:rFonts w:ascii="Arial" w:hAnsi="Arial" w:cs="Arial"/>
          <w:b/>
          <w:i/>
          <w:sz w:val="20"/>
          <w:lang w:val="fr-CA"/>
        </w:rPr>
        <w:t>4</w:t>
      </w:r>
      <w:r w:rsidR="00697771" w:rsidRPr="00370AC2">
        <w:rPr>
          <w:rFonts w:ascii="Arial" w:hAnsi="Arial" w:cs="Arial"/>
          <w:b/>
          <w:i/>
          <w:sz w:val="20"/>
          <w:lang w:val="fr-CA"/>
        </w:rPr>
        <w:t>.</w:t>
      </w:r>
    </w:p>
    <w:p w14:paraId="2FEDEC34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58B5F01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EC89A94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0DF0B36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17BE0297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</w:p>
    <w:p w14:paraId="6F762AE0" w14:textId="77777777" w:rsidR="00697771" w:rsidRPr="00370AC2" w:rsidRDefault="00697771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2357D348" w14:textId="77777777" w:rsidR="00370AC2" w:rsidRDefault="00370AC2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B512707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3532862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584126B8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56774911" w14:textId="220935DE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i/>
          <w:sz w:val="20"/>
          <w:lang w:val="fr-CA"/>
        </w:rPr>
        <w:t xml:space="preserve">Veuillez indiquer </w:t>
      </w:r>
      <w:r w:rsidR="00095F58">
        <w:rPr>
          <w:rFonts w:ascii="Arial" w:hAnsi="Arial" w:cs="Arial"/>
          <w:b/>
          <w:i/>
          <w:sz w:val="20"/>
          <w:lang w:val="fr-CA"/>
        </w:rPr>
        <w:t>les 5 plus grandes réalisations de la personne nommée au cours des cinq dernières années</w:t>
      </w:r>
      <w:r w:rsidRPr="00370AC2">
        <w:rPr>
          <w:rFonts w:ascii="Arial" w:hAnsi="Arial" w:cs="Arial"/>
          <w:b/>
          <w:i/>
          <w:sz w:val="20"/>
          <w:lang w:val="fr-CA"/>
        </w:rPr>
        <w:t>.</w:t>
      </w:r>
    </w:p>
    <w:p w14:paraId="393B046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28253E49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7D33FF3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E49276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1779FB0E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DA110FE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</w:p>
    <w:p w14:paraId="6715AFFF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60DADAA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CC3F68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A93ACB" w14:textId="77777777" w:rsidR="00370AC2" w:rsidRDefault="00370AC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2415890" w14:textId="77777777" w:rsidR="00370AC2" w:rsidRDefault="00370AC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6FEF457B" w14:textId="77777777" w:rsidR="00703FED" w:rsidRDefault="00703FED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A02B3CA" w14:textId="5F6E192A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En moins de 200 mots, veuillez </w:t>
      </w:r>
      <w:r w:rsidR="00773917" w:rsidRPr="00370AC2">
        <w:rPr>
          <w:rFonts w:ascii="Arial" w:hAnsi="Arial" w:cs="Arial"/>
          <w:b/>
          <w:bCs/>
          <w:i/>
          <w:sz w:val="20"/>
          <w:lang w:val="fr-CA"/>
        </w:rPr>
        <w:t>expliquer</w:t>
      </w: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 pourquoi</w:t>
      </w:r>
      <w:r w:rsidR="00095F58">
        <w:rPr>
          <w:rFonts w:ascii="Arial" w:hAnsi="Arial" w:cs="Arial"/>
          <w:b/>
          <w:bCs/>
          <w:i/>
          <w:sz w:val="20"/>
          <w:lang w:val="fr-CA"/>
        </w:rPr>
        <w:t xml:space="preserve"> cette personne devrait être considérée pour le Prix de Navigateur(</w:t>
      </w:r>
      <w:proofErr w:type="spellStart"/>
      <w:r w:rsidR="00095F58">
        <w:rPr>
          <w:rFonts w:ascii="Arial" w:hAnsi="Arial" w:cs="Arial"/>
          <w:b/>
          <w:bCs/>
          <w:i/>
          <w:sz w:val="20"/>
          <w:lang w:val="fr-CA"/>
        </w:rPr>
        <w:t>trice</w:t>
      </w:r>
      <w:proofErr w:type="spellEnd"/>
      <w:r w:rsidR="00095F58">
        <w:rPr>
          <w:rFonts w:ascii="Arial" w:hAnsi="Arial" w:cs="Arial"/>
          <w:b/>
          <w:bCs/>
          <w:i/>
          <w:sz w:val="20"/>
          <w:lang w:val="fr-CA"/>
        </w:rPr>
        <w:t>) de l’année de Voile Canada.</w:t>
      </w:r>
    </w:p>
    <w:p w14:paraId="74B803E7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27AA59C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63032B4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21605D9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1EB233B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4B380A1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5A4D12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4B884D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0B8C6DE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BB204C5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6DD667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C70948" w14:textId="77777777" w:rsidR="00703FED" w:rsidRDefault="00703FED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DBBDD29" w14:textId="0ED9770E" w:rsidR="00697771" w:rsidRPr="00370AC2" w:rsidRDefault="00EE1E57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>Commentaires d</w:t>
      </w:r>
      <w:r w:rsidR="00095F58">
        <w:rPr>
          <w:rFonts w:ascii="Arial" w:hAnsi="Arial" w:cs="Arial"/>
          <w:b/>
          <w:bCs/>
          <w:i/>
          <w:sz w:val="20"/>
          <w:lang w:val="fr-CA"/>
        </w:rPr>
        <w:t>e d</w:t>
      </w: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’autres personnes </w:t>
      </w:r>
      <w:r w:rsidR="00095F58">
        <w:rPr>
          <w:rFonts w:ascii="Arial" w:hAnsi="Arial" w:cs="Arial"/>
          <w:b/>
          <w:bCs/>
          <w:i/>
          <w:sz w:val="20"/>
          <w:lang w:val="fr-CA"/>
        </w:rPr>
        <w:t>supportant</w:t>
      </w: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 la candidature, en moins de 200 mots (concurrents, entraîneurs, etc.):</w:t>
      </w:r>
    </w:p>
    <w:p w14:paraId="7B2024BD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B2E655E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DF3809E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EE90BC0" w14:textId="77777777" w:rsidR="00AF5F14" w:rsidRPr="00370AC2" w:rsidRDefault="00AF5F14" w:rsidP="00306BCC">
      <w:pPr>
        <w:ind w:right="270"/>
        <w:rPr>
          <w:rFonts w:ascii="Arial" w:hAnsi="Arial" w:cs="Arial"/>
          <w:b/>
          <w:sz w:val="20"/>
          <w:lang w:val="fr-CA"/>
        </w:rPr>
      </w:pPr>
    </w:p>
    <w:p w14:paraId="7D74B0F1" w14:textId="77777777" w:rsidR="00AF5F14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B518D9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E86E3B8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7DAEE19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4ED1BBD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74DCF4B" w14:textId="77777777" w:rsidR="00703FED" w:rsidRPr="00370AC2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F163B7A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2F478E2" w14:textId="5BAAC273" w:rsidR="00AF5F14" w:rsidRPr="00370AC2" w:rsidRDefault="00095F58">
      <w:pPr>
        <w:ind w:left="720" w:right="270"/>
        <w:rPr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b/>
          <w:sz w:val="20"/>
          <w:lang w:val="fr-CA"/>
        </w:rPr>
        <w:t>Aidez-nous à réduire la consommation de papier. Veuillez ne pas envoyer de document supplémentaire. Veuillez rester dans l’espace donnée dans ce formulaire de nomination lorsque vous compléterez l’information.</w:t>
      </w:r>
    </w:p>
    <w:p w14:paraId="67CE4D77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07EC67D" w14:textId="77777777" w:rsidR="00697771" w:rsidRPr="00370AC2" w:rsidRDefault="00AB6E6E">
      <w:pPr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819D0" wp14:editId="76A31E38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6400800" cy="0"/>
                <wp:effectExtent l="9525" t="9525" r="9525" b="9525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F728" id="Line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5pt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Y8gEAALQ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"/>
            </w:pict>
          </mc:Fallback>
        </mc:AlternateContent>
      </w:r>
    </w:p>
    <w:p w14:paraId="4A9197B4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370AC2">
        <w:rPr>
          <w:rFonts w:ascii="Arial" w:hAnsi="Arial" w:cs="Arial"/>
          <w:sz w:val="20"/>
          <w:lang w:val="fr-CA"/>
        </w:rPr>
        <w:t xml:space="preserve">: </w:t>
      </w:r>
    </w:p>
    <w:p w14:paraId="4E75BC9E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Adresse :  </w:t>
      </w:r>
    </w:p>
    <w:p w14:paraId="15D1C647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>V</w:t>
      </w:r>
      <w:r w:rsidR="00703FED">
        <w:rPr>
          <w:rFonts w:ascii="Arial" w:hAnsi="Arial" w:cs="Arial"/>
          <w:sz w:val="20"/>
          <w:lang w:val="fr-CA"/>
        </w:rPr>
        <w:t>ille</w:t>
      </w:r>
      <w:r w:rsidRPr="00370AC2">
        <w:rPr>
          <w:rFonts w:ascii="Arial" w:hAnsi="Arial" w:cs="Arial"/>
          <w:sz w:val="20"/>
          <w:lang w:val="fr-CA"/>
        </w:rPr>
        <w:t xml:space="preserve"> :  </w:t>
      </w:r>
      <w:r w:rsidRPr="00370AC2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ab/>
        <w:t xml:space="preserve">   </w:t>
      </w:r>
      <w:r w:rsidR="00703FED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>Prov. :</w:t>
      </w:r>
      <w:r w:rsidRPr="00370AC2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 xml:space="preserve">Code postal : </w:t>
      </w:r>
    </w:p>
    <w:p w14:paraId="2674E1AF" w14:textId="40F28EDE" w:rsidR="00697771" w:rsidRDefault="00703FED" w:rsidP="00306BC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 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 xml:space="preserve">Courriel : </w:t>
      </w:r>
    </w:p>
    <w:p w14:paraId="5670D305" w14:textId="6FC718CD" w:rsidR="00095F58" w:rsidRDefault="00095F58" w:rsidP="00306BC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Numéro de Voile Canada (si vous le connaissez) :</w:t>
      </w:r>
    </w:p>
    <w:p w14:paraId="203CE4C5" w14:textId="037E5938" w:rsidR="00095F58" w:rsidRDefault="00095F58" w:rsidP="00306BC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Club de voile : </w:t>
      </w:r>
    </w:p>
    <w:p w14:paraId="7E065E88" w14:textId="54CF0FCF" w:rsidR="00095F58" w:rsidRPr="00370AC2" w:rsidRDefault="00095F58" w:rsidP="00306BC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Lien avec la personne nommée :</w:t>
      </w:r>
    </w:p>
    <w:sectPr w:rsidR="00095F58" w:rsidRPr="00370AC2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E6EA" w14:textId="77777777" w:rsidR="00B571E3" w:rsidRDefault="00B571E3">
      <w:r>
        <w:separator/>
      </w:r>
    </w:p>
  </w:endnote>
  <w:endnote w:type="continuationSeparator" w:id="0">
    <w:p w14:paraId="65BA64AC" w14:textId="77777777" w:rsidR="00B571E3" w:rsidRDefault="00B5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0844" w14:textId="5B4B315E" w:rsidR="00EE1E57" w:rsidRPr="00FD1136" w:rsidRDefault="00EE1E57" w:rsidP="00EE1E57">
    <w:pPr>
      <w:pStyle w:val="Titre5"/>
      <w:spacing w:after="40"/>
      <w:ind w:right="720" w:firstLine="0"/>
      <w:rPr>
        <w:rFonts w:ascii="Arial" w:hAnsi="Arial" w:cs="Arial"/>
        <w:i w:val="0"/>
      </w:rPr>
    </w:pPr>
    <w:r w:rsidRPr="00FD1136">
      <w:rPr>
        <w:rFonts w:ascii="Arial" w:hAnsi="Arial" w:cs="Arial"/>
        <w:i w:val="0"/>
      </w:rPr>
      <w:t xml:space="preserve">Date </w:t>
    </w:r>
    <w:proofErr w:type="spellStart"/>
    <w:proofErr w:type="gramStart"/>
    <w:r w:rsidRPr="00FD1136">
      <w:rPr>
        <w:rFonts w:ascii="Arial" w:hAnsi="Arial" w:cs="Arial"/>
        <w:i w:val="0"/>
      </w:rPr>
      <w:t>limite</w:t>
    </w:r>
    <w:proofErr w:type="spellEnd"/>
    <w:r w:rsidRPr="00FD1136">
      <w:rPr>
        <w:rFonts w:ascii="Arial" w:hAnsi="Arial" w:cs="Arial"/>
        <w:i w:val="0"/>
      </w:rPr>
      <w:t xml:space="preserve"> :</w:t>
    </w:r>
    <w:proofErr w:type="gramEnd"/>
    <w:r w:rsidRPr="00FD1136">
      <w:rPr>
        <w:rFonts w:ascii="Arial" w:hAnsi="Arial" w:cs="Arial"/>
        <w:i w:val="0"/>
      </w:rPr>
      <w:t xml:space="preserve"> </w:t>
    </w:r>
    <w:r w:rsidR="005B094B" w:rsidRPr="005B094B">
      <w:rPr>
        <w:rFonts w:ascii="Arial" w:hAnsi="Arial" w:cs="Arial"/>
        <w:i w:val="0"/>
        <w:lang w:val="en-US"/>
      </w:rPr>
      <w:t xml:space="preserve">28 </w:t>
    </w:r>
    <w:proofErr w:type="spellStart"/>
    <w:r w:rsidR="005B094B" w:rsidRPr="005B094B">
      <w:rPr>
        <w:rFonts w:ascii="Arial" w:hAnsi="Arial" w:cs="Arial"/>
        <w:i w:val="0"/>
        <w:lang w:val="en-US"/>
      </w:rPr>
      <w:t>février</w:t>
    </w:r>
    <w:proofErr w:type="spellEnd"/>
    <w:r w:rsidR="005B094B" w:rsidRPr="005B094B">
      <w:rPr>
        <w:rFonts w:ascii="Arial" w:hAnsi="Arial" w:cs="Arial"/>
        <w:i w:val="0"/>
        <w:lang w:val="en-US"/>
      </w:rPr>
      <w:t xml:space="preserve"> 2025</w:t>
    </w:r>
  </w:p>
  <w:p w14:paraId="4DB9D1D0" w14:textId="77777777" w:rsidR="00306BCC" w:rsidRDefault="00306BCC" w:rsidP="00306BC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774FDC0D" w14:textId="77777777" w:rsidR="00306BCC" w:rsidRPr="00FD1136" w:rsidRDefault="00306BCC" w:rsidP="00306BCC">
    <w:pPr>
      <w:rPr>
        <w:lang w:val="en-CA"/>
      </w:rPr>
    </w:pPr>
  </w:p>
  <w:p w14:paraId="6CBB6382" w14:textId="280A2B17" w:rsidR="008974D7" w:rsidRPr="00306BCC" w:rsidRDefault="008974D7" w:rsidP="00306BCC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703FED">
      <w:rPr>
        <w:rStyle w:val="Numrodepage"/>
        <w:rFonts w:ascii="Arial" w:hAnsi="Arial" w:cs="Arial"/>
        <w:sz w:val="20"/>
      </w:rPr>
      <w:fldChar w:fldCharType="begin"/>
    </w:r>
    <w:r w:rsidRPr="001653FD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703FED">
      <w:rPr>
        <w:rStyle w:val="Numrodepage"/>
        <w:rFonts w:ascii="Arial" w:hAnsi="Arial" w:cs="Arial"/>
        <w:sz w:val="20"/>
      </w:rPr>
      <w:fldChar w:fldCharType="separate"/>
    </w:r>
    <w:r w:rsidR="000060CE">
      <w:rPr>
        <w:rStyle w:val="Numrodepage"/>
        <w:rFonts w:ascii="Arial" w:hAnsi="Arial" w:cs="Arial"/>
        <w:noProof/>
        <w:sz w:val="20"/>
        <w:lang w:val="fr-CA"/>
      </w:rPr>
      <w:t>1</w:t>
    </w:r>
    <w:r w:rsidRPr="00703FED">
      <w:rPr>
        <w:rStyle w:val="Numrodepage"/>
        <w:rFonts w:ascii="Arial" w:hAnsi="Arial" w:cs="Arial"/>
        <w:sz w:val="20"/>
      </w:rPr>
      <w:fldChar w:fldCharType="end"/>
    </w:r>
    <w:r w:rsidRPr="001653FD">
      <w:rPr>
        <w:rStyle w:val="Numrodepage"/>
        <w:rFonts w:ascii="Arial" w:hAnsi="Arial" w:cs="Arial"/>
        <w:sz w:val="20"/>
        <w:lang w:val="fr-CA"/>
      </w:rPr>
      <w:t xml:space="preserve"> </w:t>
    </w:r>
    <w:r w:rsidR="00EE1E57" w:rsidRPr="001653FD">
      <w:rPr>
        <w:rStyle w:val="Numrodepage"/>
        <w:rFonts w:ascii="Arial" w:hAnsi="Arial" w:cs="Arial"/>
        <w:sz w:val="20"/>
        <w:lang w:val="fr-CA"/>
      </w:rPr>
      <w:t>de</w:t>
    </w:r>
    <w:r w:rsidRPr="001653FD">
      <w:rPr>
        <w:rStyle w:val="Numrodepage"/>
        <w:rFonts w:ascii="Arial" w:hAnsi="Arial" w:cs="Arial"/>
        <w:sz w:val="20"/>
        <w:lang w:val="fr-CA"/>
      </w:rPr>
      <w:t xml:space="preserve"> </w:t>
    </w:r>
    <w:r w:rsidRPr="00703FED">
      <w:rPr>
        <w:rStyle w:val="Numrodepage"/>
        <w:rFonts w:ascii="Arial" w:hAnsi="Arial" w:cs="Arial"/>
        <w:sz w:val="20"/>
      </w:rPr>
      <w:fldChar w:fldCharType="begin"/>
    </w:r>
    <w:r w:rsidRPr="001653FD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703FED">
      <w:rPr>
        <w:rStyle w:val="Numrodepage"/>
        <w:rFonts w:ascii="Arial" w:hAnsi="Arial" w:cs="Arial"/>
        <w:sz w:val="20"/>
      </w:rPr>
      <w:fldChar w:fldCharType="separate"/>
    </w:r>
    <w:r w:rsidR="000060CE">
      <w:rPr>
        <w:rStyle w:val="Numrodepage"/>
        <w:rFonts w:ascii="Arial" w:hAnsi="Arial" w:cs="Arial"/>
        <w:noProof/>
        <w:sz w:val="20"/>
        <w:lang w:val="fr-CA"/>
      </w:rPr>
      <w:t>2</w:t>
    </w:r>
    <w:r w:rsidRPr="00703FED">
      <w:rPr>
        <w:rStyle w:val="Numrodepage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BA6A" w14:textId="77777777" w:rsidR="00B571E3" w:rsidRDefault="00B571E3">
      <w:r>
        <w:separator/>
      </w:r>
    </w:p>
  </w:footnote>
  <w:footnote w:type="continuationSeparator" w:id="0">
    <w:p w14:paraId="151C6C6B" w14:textId="77777777" w:rsidR="00B571E3" w:rsidRDefault="00B5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1505" w14:textId="48552DFE" w:rsidR="00370AC2" w:rsidRDefault="00306BCC" w:rsidP="00370AC2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529F216" wp14:editId="3B03CDF8">
          <wp:simplePos x="0" y="0"/>
          <wp:positionH relativeFrom="column">
            <wp:posOffset>5901055</wp:posOffset>
          </wp:positionH>
          <wp:positionV relativeFrom="paragraph">
            <wp:posOffset>-232410</wp:posOffset>
          </wp:positionV>
          <wp:extent cx="917575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C2">
      <w:tab/>
    </w:r>
  </w:p>
  <w:p w14:paraId="58AE36AF" w14:textId="77777777" w:rsidR="00370AC2" w:rsidRDefault="00370AC2" w:rsidP="00370AC2">
    <w:pPr>
      <w:pStyle w:val="En-tte"/>
      <w:tabs>
        <w:tab w:val="left" w:pos="1599"/>
        <w:tab w:val="center" w:pos="5400"/>
      </w:tabs>
    </w:pPr>
  </w:p>
  <w:p w14:paraId="2E74B78F" w14:textId="77777777" w:rsidR="001653FD" w:rsidRDefault="001653FD" w:rsidP="00370AC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4EB2B693" w14:textId="77777777" w:rsidR="00AD50D3" w:rsidRDefault="00AD50D3" w:rsidP="00370AC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39130623" w14:textId="4C8EE558" w:rsidR="00370AC2" w:rsidRPr="00FA7305" w:rsidRDefault="00370AC2" w:rsidP="00370AC2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EC790C">
      <w:rPr>
        <w:rFonts w:ascii="Arial" w:hAnsi="Arial" w:cs="Arial"/>
        <w:sz w:val="36"/>
        <w:szCs w:val="36"/>
        <w:lang w:val="fr-CA"/>
      </w:rPr>
      <w:t>2</w:t>
    </w:r>
    <w:r w:rsidR="005B094B">
      <w:rPr>
        <w:rFonts w:ascii="Arial" w:hAnsi="Arial" w:cs="Arial"/>
        <w:sz w:val="36"/>
        <w:szCs w:val="36"/>
        <w:lang w:val="fr-C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00D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84585">
    <w:abstractNumId w:val="2"/>
  </w:num>
  <w:num w:numId="2" w16cid:durableId="1730766893">
    <w:abstractNumId w:val="1"/>
  </w:num>
  <w:num w:numId="3" w16cid:durableId="51789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D"/>
    <w:rsid w:val="000060CE"/>
    <w:rsid w:val="00095F58"/>
    <w:rsid w:val="000D5D22"/>
    <w:rsid w:val="00127940"/>
    <w:rsid w:val="001653FD"/>
    <w:rsid w:val="001F142E"/>
    <w:rsid w:val="00306BCC"/>
    <w:rsid w:val="00365E2E"/>
    <w:rsid w:val="00370AC2"/>
    <w:rsid w:val="003C7511"/>
    <w:rsid w:val="004840DD"/>
    <w:rsid w:val="004A6B0A"/>
    <w:rsid w:val="00500D5C"/>
    <w:rsid w:val="00534A15"/>
    <w:rsid w:val="00543565"/>
    <w:rsid w:val="00564E4E"/>
    <w:rsid w:val="005B094B"/>
    <w:rsid w:val="005B2C3C"/>
    <w:rsid w:val="00697771"/>
    <w:rsid w:val="00703FED"/>
    <w:rsid w:val="00717474"/>
    <w:rsid w:val="00740A9C"/>
    <w:rsid w:val="00757FE8"/>
    <w:rsid w:val="00773917"/>
    <w:rsid w:val="00781471"/>
    <w:rsid w:val="007D45A8"/>
    <w:rsid w:val="007E6303"/>
    <w:rsid w:val="00866731"/>
    <w:rsid w:val="008974D7"/>
    <w:rsid w:val="008D2932"/>
    <w:rsid w:val="008E3BAA"/>
    <w:rsid w:val="009800F0"/>
    <w:rsid w:val="009C73FB"/>
    <w:rsid w:val="00A02CC6"/>
    <w:rsid w:val="00A17DBD"/>
    <w:rsid w:val="00A354D8"/>
    <w:rsid w:val="00A938C9"/>
    <w:rsid w:val="00AA5F59"/>
    <w:rsid w:val="00AA5F5F"/>
    <w:rsid w:val="00AB6196"/>
    <w:rsid w:val="00AB6E6E"/>
    <w:rsid w:val="00AD50D3"/>
    <w:rsid w:val="00AF5F14"/>
    <w:rsid w:val="00B221C9"/>
    <w:rsid w:val="00B528C4"/>
    <w:rsid w:val="00B571E3"/>
    <w:rsid w:val="00B73B64"/>
    <w:rsid w:val="00B83D7E"/>
    <w:rsid w:val="00BA67D8"/>
    <w:rsid w:val="00C746E8"/>
    <w:rsid w:val="00C9218A"/>
    <w:rsid w:val="00CB13BC"/>
    <w:rsid w:val="00D356DB"/>
    <w:rsid w:val="00D51FF1"/>
    <w:rsid w:val="00D52B79"/>
    <w:rsid w:val="00D53E94"/>
    <w:rsid w:val="00E20BA7"/>
    <w:rsid w:val="00E37BCB"/>
    <w:rsid w:val="00E46550"/>
    <w:rsid w:val="00E92E19"/>
    <w:rsid w:val="00EC790C"/>
    <w:rsid w:val="00EE1E57"/>
    <w:rsid w:val="00F15D3C"/>
    <w:rsid w:val="00F171CD"/>
    <w:rsid w:val="00F84B94"/>
    <w:rsid w:val="00F8633C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9B7C3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A17DBD"/>
    <w:rPr>
      <w:sz w:val="24"/>
      <w:szCs w:val="24"/>
      <w:lang w:val="en-US" w:eastAsia="en-US"/>
    </w:rPr>
  </w:style>
  <w:style w:type="character" w:customStyle="1" w:styleId="Titre5Car">
    <w:name w:val="Titre 5 Car"/>
    <w:link w:val="Titre5"/>
    <w:rsid w:val="00EE1E57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EE1E5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73B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73B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6BCC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iling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1557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2049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4</cp:revision>
  <cp:lastPrinted>2013-12-06T13:37:00Z</cp:lastPrinted>
  <dcterms:created xsi:type="dcterms:W3CDTF">2024-02-06T16:41:00Z</dcterms:created>
  <dcterms:modified xsi:type="dcterms:W3CDTF">2025-01-22T19:19:00Z</dcterms:modified>
</cp:coreProperties>
</file>