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ED5" w14:textId="21A77F61" w:rsidR="00697771" w:rsidRPr="00FB1954" w:rsidRDefault="00FB1954" w:rsidP="00FB1954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</w:rPr>
        <w:sectPr w:rsidR="00697771" w:rsidRPr="00FB1954" w:rsidSect="001553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</w:rPr>
        <w:t>Sail Canada</w:t>
      </w:r>
      <w:r w:rsidR="00697771" w:rsidRPr="00FB1954">
        <w:rPr>
          <w:rFonts w:ascii="Arial" w:hAnsi="Arial" w:cs="Arial"/>
          <w:sz w:val="22"/>
        </w:rPr>
        <w:t xml:space="preserve"> </w:t>
      </w:r>
      <w:r w:rsidR="00501FF0">
        <w:rPr>
          <w:rFonts w:ascii="Arial" w:hAnsi="Arial" w:cs="Arial"/>
          <w:sz w:val="22"/>
        </w:rPr>
        <w:t>Sailor</w:t>
      </w:r>
      <w:r w:rsidR="00697771" w:rsidRPr="00FB1954">
        <w:rPr>
          <w:rFonts w:ascii="Arial" w:hAnsi="Arial" w:cs="Arial"/>
          <w:sz w:val="22"/>
        </w:rPr>
        <w:t xml:space="preserve"> of the Year Award</w:t>
      </w:r>
    </w:p>
    <w:p w14:paraId="609FD902" w14:textId="77777777" w:rsidR="00697771" w:rsidRPr="00FB1954" w:rsidRDefault="00FB1954">
      <w:pPr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bCs/>
          <w:i/>
          <w:iCs/>
          <w:sz w:val="20"/>
          <w:lang w:val="en-CA"/>
        </w:rPr>
        <w:t>Please review the Sail Canada</w:t>
      </w:r>
      <w:r w:rsidR="00697771" w:rsidRPr="00FB1954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 for this award before completing this nomination.  The description is available online at </w:t>
      </w:r>
      <w:r w:rsidR="00697771" w:rsidRPr="00FB1954">
        <w:rPr>
          <w:rFonts w:ascii="Arial" w:hAnsi="Arial" w:cs="Arial"/>
          <w:b/>
          <w:bCs/>
          <w:i/>
          <w:iCs/>
          <w:color w:val="0000FF"/>
          <w:sz w:val="20"/>
          <w:u w:val="single"/>
          <w:lang w:val="en-CA"/>
        </w:rPr>
        <w:t>www.sailing.ca.</w:t>
      </w:r>
    </w:p>
    <w:p w14:paraId="6F55147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DFE106A" w14:textId="15EE1F02" w:rsidR="00697771" w:rsidRDefault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Information about the nominee:</w:t>
      </w:r>
    </w:p>
    <w:p w14:paraId="03E8E515" w14:textId="19B5985D" w:rsidR="00EB6AE3" w:rsidRPr="00FB1954" w:rsidRDefault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Name:</w:t>
      </w:r>
    </w:p>
    <w:p w14:paraId="06C87293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52E0307E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7DB129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Tel: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Fax: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E-mail: </w:t>
      </w:r>
    </w:p>
    <w:p w14:paraId="108CBB97" w14:textId="77777777" w:rsidR="00697771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Canadian citizenship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yes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no </w:t>
      </w:r>
    </w:p>
    <w:p w14:paraId="5C22E129" w14:textId="0D32D429" w:rsidR="00697771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Email:</w:t>
      </w:r>
    </w:p>
    <w:p w14:paraId="0AE09A91" w14:textId="14C5B357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Date of Birth:</w:t>
      </w:r>
    </w:p>
    <w:p w14:paraId="15AD38C1" w14:textId="1793FB03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 Canada number (if known):</w:t>
      </w:r>
    </w:p>
    <w:p w14:paraId="77C3B457" w14:textId="4663C2A2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World Sailing Sailor number (if known)</w:t>
      </w:r>
    </w:p>
    <w:p w14:paraId="1283CBC3" w14:textId="4CC68AB2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Sailing Club:</w:t>
      </w:r>
    </w:p>
    <w:p w14:paraId="4124CE3E" w14:textId="3061F09A" w:rsidR="00697771" w:rsidRPr="00FB1954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Website and social media pages:</w:t>
      </w:r>
    </w:p>
    <w:p w14:paraId="3C08ED07" w14:textId="77777777" w:rsidR="00697771" w:rsidRPr="00FB1954" w:rsidRDefault="00DB3E3D">
      <w:pPr>
        <w:ind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2D12A" wp14:editId="0F1EF28E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080" r="5080" b="1143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CE9F0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3D79EA7A" w14:textId="3015D500" w:rsidR="00697771" w:rsidRPr="00FB1954" w:rsidRDefault="00EB6AE3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>
        <w:rPr>
          <w:rFonts w:ascii="Arial" w:hAnsi="Arial" w:cs="Arial"/>
          <w:b/>
          <w:i/>
          <w:sz w:val="20"/>
          <w:lang w:val="en-CA"/>
        </w:rPr>
        <w:t>List the Nominee’s top 5 achievements through the timeframe of January 1</w:t>
      </w:r>
      <w:r w:rsidRPr="00EB6AE3">
        <w:rPr>
          <w:rFonts w:ascii="Arial" w:hAnsi="Arial" w:cs="Arial"/>
          <w:b/>
          <w:i/>
          <w:sz w:val="20"/>
          <w:vertAlign w:val="superscript"/>
          <w:lang w:val="en-CA"/>
        </w:rPr>
        <w:t>st</w:t>
      </w:r>
      <w:r>
        <w:rPr>
          <w:rFonts w:ascii="Arial" w:hAnsi="Arial" w:cs="Arial"/>
          <w:b/>
          <w:i/>
          <w:sz w:val="20"/>
          <w:lang w:val="en-CA"/>
        </w:rPr>
        <w:t>, 202</w:t>
      </w:r>
      <w:r w:rsidR="00EC2638">
        <w:rPr>
          <w:rFonts w:ascii="Arial" w:hAnsi="Arial" w:cs="Arial"/>
          <w:b/>
          <w:i/>
          <w:sz w:val="20"/>
          <w:lang w:val="en-CA"/>
        </w:rPr>
        <w:t>4</w:t>
      </w:r>
      <w:r>
        <w:rPr>
          <w:rFonts w:ascii="Arial" w:hAnsi="Arial" w:cs="Arial"/>
          <w:b/>
          <w:i/>
          <w:sz w:val="20"/>
          <w:lang w:val="en-CA"/>
        </w:rPr>
        <w:t>, to December 31</w:t>
      </w:r>
      <w:r w:rsidRPr="00EB6AE3">
        <w:rPr>
          <w:rFonts w:ascii="Arial" w:hAnsi="Arial" w:cs="Arial"/>
          <w:b/>
          <w:i/>
          <w:sz w:val="20"/>
          <w:vertAlign w:val="superscript"/>
          <w:lang w:val="en-CA"/>
        </w:rPr>
        <w:t>st</w:t>
      </w:r>
      <w:r>
        <w:rPr>
          <w:rFonts w:ascii="Arial" w:hAnsi="Arial" w:cs="Arial"/>
          <w:b/>
          <w:i/>
          <w:sz w:val="20"/>
          <w:lang w:val="en-CA"/>
        </w:rPr>
        <w:t>, 202</w:t>
      </w:r>
      <w:r w:rsidR="00EC2638">
        <w:rPr>
          <w:rFonts w:ascii="Arial" w:hAnsi="Arial" w:cs="Arial"/>
          <w:b/>
          <w:i/>
          <w:sz w:val="20"/>
          <w:lang w:val="en-CA"/>
        </w:rPr>
        <w:t>4</w:t>
      </w:r>
      <w:r w:rsidR="00697771" w:rsidRPr="00FB1954">
        <w:rPr>
          <w:rFonts w:ascii="Arial" w:hAnsi="Arial" w:cs="Arial"/>
          <w:b/>
          <w:i/>
          <w:sz w:val="20"/>
          <w:lang w:val="en-CA"/>
        </w:rPr>
        <w:t>.</w:t>
      </w:r>
    </w:p>
    <w:p w14:paraId="092528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18A0352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56AE5FF1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AA383D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E054F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4D14EEEE" w14:textId="77777777" w:rsidR="004E10BE" w:rsidRPr="00FB1954" w:rsidRDefault="004E10BE" w:rsidP="004E10BE">
      <w:pPr>
        <w:ind w:right="720"/>
        <w:rPr>
          <w:rFonts w:ascii="Arial" w:hAnsi="Arial" w:cs="Arial"/>
          <w:b/>
          <w:sz w:val="20"/>
          <w:lang w:val="en-CA"/>
        </w:rPr>
      </w:pPr>
    </w:p>
    <w:p w14:paraId="3723C596" w14:textId="2B5046C8" w:rsidR="00EB6AE3" w:rsidRPr="00FB1954" w:rsidRDefault="00EB6AE3" w:rsidP="00EB6AE3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>
        <w:rPr>
          <w:rFonts w:ascii="Arial" w:hAnsi="Arial" w:cs="Arial"/>
          <w:b/>
          <w:i/>
          <w:sz w:val="20"/>
          <w:lang w:val="en-CA"/>
        </w:rPr>
        <w:t>List the Nominee’s top 5 achievements through the last 5 years.</w:t>
      </w:r>
    </w:p>
    <w:p w14:paraId="27B656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9290BB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56B21FAD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0A76074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D027AB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32BDB9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1492E5A1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7FFB7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DE39D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5D45B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1483F42" w14:textId="3DA7156A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 xml:space="preserve">In </w:t>
      </w:r>
      <w:r w:rsidR="00EB6AE3">
        <w:rPr>
          <w:rFonts w:ascii="Arial" w:hAnsi="Arial" w:cs="Arial"/>
          <w:b/>
          <w:bCs/>
          <w:i/>
          <w:sz w:val="20"/>
          <w:lang w:val="en-CA"/>
        </w:rPr>
        <w:t>2</w:t>
      </w:r>
      <w:r w:rsidRPr="00FB1954">
        <w:rPr>
          <w:rFonts w:ascii="Arial" w:hAnsi="Arial" w:cs="Arial"/>
          <w:b/>
          <w:bCs/>
          <w:i/>
          <w:sz w:val="20"/>
          <w:lang w:val="en-CA"/>
        </w:rPr>
        <w:t xml:space="preserve">00 words or less, please </w:t>
      </w:r>
      <w:r w:rsidR="00EB6AE3">
        <w:rPr>
          <w:rFonts w:ascii="Arial" w:hAnsi="Arial" w:cs="Arial"/>
          <w:b/>
          <w:bCs/>
          <w:i/>
          <w:sz w:val="20"/>
          <w:lang w:val="en-CA"/>
        </w:rPr>
        <w:t>describe why this individual should be considered for Sail Canada’s Sailor of the Year Award</w:t>
      </w:r>
      <w:r w:rsidRPr="00FB1954">
        <w:rPr>
          <w:rFonts w:ascii="Arial" w:hAnsi="Arial" w:cs="Arial"/>
          <w:b/>
          <w:bCs/>
          <w:i/>
          <w:sz w:val="20"/>
          <w:lang w:val="en-CA"/>
        </w:rPr>
        <w:t>.</w:t>
      </w:r>
    </w:p>
    <w:p w14:paraId="2BAFBD84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9196BA8" w14:textId="77777777" w:rsidR="00AF5F14" w:rsidRPr="00FB1954" w:rsidRDefault="00AF5F14" w:rsidP="000367CF">
      <w:pPr>
        <w:ind w:right="720"/>
        <w:rPr>
          <w:rFonts w:ascii="Arial" w:hAnsi="Arial" w:cs="Arial"/>
          <w:bCs/>
          <w:sz w:val="20"/>
          <w:lang w:val="en-CA"/>
        </w:rPr>
      </w:pPr>
    </w:p>
    <w:p w14:paraId="5F4407E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FEF730B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01D563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08096E6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029F47D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495077F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4D73CB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A6018B9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3A1533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F022EF0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1CF6B62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5738F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6301AB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E7DD2E8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11098A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7C54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3472B7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5AB6A4" w14:textId="77777777" w:rsidR="00093343" w:rsidRDefault="00093343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F1D7F94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9B42DFB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 in 200 words or less: (competitors, coaches, et</w:t>
      </w:r>
      <w:r w:rsidR="001F142E" w:rsidRPr="00FB1954">
        <w:rPr>
          <w:rFonts w:ascii="Arial" w:hAnsi="Arial" w:cs="Arial"/>
          <w:b/>
          <w:bCs/>
          <w:i/>
          <w:sz w:val="20"/>
          <w:lang w:val="en-CA"/>
        </w:rPr>
        <w:t>c</w:t>
      </w:r>
      <w:r w:rsidRPr="00FB1954">
        <w:rPr>
          <w:rFonts w:ascii="Arial" w:hAnsi="Arial" w:cs="Arial"/>
          <w:b/>
          <w:bCs/>
          <w:i/>
          <w:sz w:val="20"/>
          <w:lang w:val="en-CA"/>
        </w:rPr>
        <w:t>.)</w:t>
      </w:r>
    </w:p>
    <w:p w14:paraId="6054A829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AC40CA8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E2641C1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CB54FD8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2C4FD4B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9088AB0" w14:textId="77777777" w:rsidR="00FB1954" w:rsidRDefault="00FB1954" w:rsidP="00EB6AE3">
      <w:pPr>
        <w:ind w:right="270"/>
        <w:rPr>
          <w:rFonts w:ascii="Arial" w:hAnsi="Arial" w:cs="Arial"/>
          <w:b/>
          <w:sz w:val="20"/>
          <w:lang w:val="en-CA"/>
        </w:rPr>
      </w:pPr>
    </w:p>
    <w:p w14:paraId="37BD582E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5ECB92B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588AC5F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4974D4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  <w:r w:rsidRPr="00FB1954">
        <w:rPr>
          <w:rFonts w:ascii="Arial" w:hAnsi="Arial" w:cs="Arial"/>
          <w:b/>
          <w:sz w:val="20"/>
          <w:lang w:val="en-CA"/>
        </w:rPr>
        <w:t>Please help us reduce paper use.  Please do not send any supporting documents. Please stay within the space provided on this application form when completing information.</w:t>
      </w:r>
    </w:p>
    <w:p w14:paraId="1813CB53" w14:textId="77777777" w:rsidR="00697771" w:rsidRPr="00FB1954" w:rsidRDefault="00DB3E3D">
      <w:pPr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BF134" wp14:editId="49711389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741E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4A6BEE9E" w14:textId="77777777" w:rsidR="00697771" w:rsidRPr="00FB1954" w:rsidRDefault="00697771">
      <w:pPr>
        <w:ind w:left="720" w:right="720"/>
        <w:rPr>
          <w:rFonts w:ascii="Arial" w:hAnsi="Arial" w:cs="Arial"/>
          <w:sz w:val="20"/>
          <w:lang w:val="en-CA"/>
        </w:rPr>
      </w:pPr>
    </w:p>
    <w:p w14:paraId="29ADF778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Nominated by: </w:t>
      </w:r>
    </w:p>
    <w:p w14:paraId="11FB88C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79BB912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BBDB62E" w14:textId="475203BD" w:rsidR="00697771" w:rsidRDefault="00697771">
      <w:pPr>
        <w:pStyle w:val="Corpsdetexte"/>
        <w:ind w:left="720" w:right="720"/>
        <w:jc w:val="both"/>
        <w:rPr>
          <w:rFonts w:ascii="Copperplate Gothic Light" w:hAnsi="Copperplate Gothic Light"/>
          <w:sz w:val="20"/>
        </w:rPr>
      </w:pPr>
      <w:r w:rsidRPr="00FB1954">
        <w:rPr>
          <w:rFonts w:ascii="Arial" w:hAnsi="Arial" w:cs="Arial"/>
          <w:sz w:val="20"/>
        </w:rPr>
        <w:t xml:space="preserve">Tel: </w:t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  <w:t>E-mail:</w:t>
      </w:r>
      <w:r w:rsidR="00AF5F14">
        <w:rPr>
          <w:rFonts w:ascii="Copperplate Gothic Light" w:hAnsi="Copperplate Gothic Light"/>
          <w:sz w:val="20"/>
        </w:rPr>
        <w:t xml:space="preserve">  </w:t>
      </w:r>
    </w:p>
    <w:p w14:paraId="0EB50FEC" w14:textId="77777777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 Canada number (if known):</w:t>
      </w:r>
    </w:p>
    <w:p w14:paraId="0A0A3DBD" w14:textId="77777777" w:rsidR="00EB6AE3" w:rsidRDefault="00EB6AE3" w:rsidP="00EB6AE3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Sailing Club:</w:t>
      </w:r>
    </w:p>
    <w:p w14:paraId="6012A1D5" w14:textId="67A8F215" w:rsidR="00EB6AE3" w:rsidRDefault="00EB6AE3" w:rsidP="00EB6AE3">
      <w:pPr>
        <w:spacing w:line="360" w:lineRule="auto"/>
        <w:ind w:left="720" w:right="720"/>
        <w:rPr>
          <w:rFonts w:ascii="Copperplate Gothic Light" w:hAnsi="Copperplate Gothic Light"/>
          <w:sz w:val="20"/>
        </w:rPr>
      </w:pPr>
      <w:r>
        <w:rPr>
          <w:rFonts w:ascii="Arial" w:hAnsi="Arial" w:cs="Arial"/>
          <w:sz w:val="20"/>
          <w:lang w:val="en-CA"/>
        </w:rPr>
        <w:t>Link with the nominee:</w:t>
      </w:r>
    </w:p>
    <w:sectPr w:rsidR="00EB6AE3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8F7E" w14:textId="77777777" w:rsidR="00476D2E" w:rsidRDefault="00476D2E">
      <w:r>
        <w:separator/>
      </w:r>
    </w:p>
  </w:endnote>
  <w:endnote w:type="continuationSeparator" w:id="0">
    <w:p w14:paraId="5BD79A16" w14:textId="77777777" w:rsidR="00476D2E" w:rsidRDefault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A78E" w14:textId="77777777" w:rsidR="00EC2638" w:rsidRDefault="00EC26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3115" w14:textId="14AAA703" w:rsidR="008974D7" w:rsidRDefault="008974D7">
    <w:pPr>
      <w:pStyle w:val="Titre5"/>
      <w:spacing w:after="40"/>
      <w:ind w:right="720" w:firstLine="0"/>
      <w:rPr>
        <w:rFonts w:ascii="Arial" w:hAnsi="Arial" w:cs="Arial"/>
        <w:i w:val="0"/>
      </w:rPr>
    </w:pPr>
    <w:r w:rsidRPr="00FB1954">
      <w:rPr>
        <w:rFonts w:ascii="Arial" w:hAnsi="Arial" w:cs="Arial"/>
        <w:i w:val="0"/>
      </w:rPr>
      <w:t xml:space="preserve">Deadline: </w:t>
    </w:r>
    <w:r w:rsidR="00EC2638" w:rsidRPr="00EC2638">
      <w:rPr>
        <w:rFonts w:ascii="Arial" w:hAnsi="Arial" w:cs="Arial"/>
        <w:i w:val="0"/>
        <w:lang w:val="en-US"/>
      </w:rPr>
      <w:t>February 28, 2025</w:t>
    </w:r>
  </w:p>
  <w:p w14:paraId="11A46EE2" w14:textId="77777777" w:rsidR="000367CF" w:rsidRDefault="000367CF" w:rsidP="000367CF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56F15D0" w14:textId="77777777" w:rsidR="000367CF" w:rsidRPr="000367CF" w:rsidRDefault="000367CF" w:rsidP="000367CF">
    <w:pPr>
      <w:rPr>
        <w:lang w:val="en-CA"/>
      </w:rPr>
    </w:pPr>
  </w:p>
  <w:p w14:paraId="0C25EA4E" w14:textId="44B79466" w:rsidR="008974D7" w:rsidRPr="000367CF" w:rsidRDefault="008974D7" w:rsidP="000367CF">
    <w:pPr>
      <w:pStyle w:val="Pieddepage"/>
      <w:ind w:left="-900"/>
      <w:jc w:val="right"/>
      <w:rPr>
        <w:rFonts w:ascii="Arial" w:hAnsi="Arial" w:cs="Arial"/>
        <w:sz w:val="20"/>
      </w:rPr>
    </w:pP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PAGE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  <w:r w:rsidRPr="00FB1954">
      <w:rPr>
        <w:rStyle w:val="Numrodepage"/>
        <w:rFonts w:ascii="Arial" w:hAnsi="Arial" w:cs="Arial"/>
        <w:sz w:val="20"/>
      </w:rPr>
      <w:t xml:space="preserve"> of </w:t>
    </w: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NUMPAGES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660A" w14:textId="77777777" w:rsidR="00EC2638" w:rsidRDefault="00EC26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C2BD" w14:textId="77777777" w:rsidR="00476D2E" w:rsidRDefault="00476D2E">
      <w:r>
        <w:separator/>
      </w:r>
    </w:p>
  </w:footnote>
  <w:footnote w:type="continuationSeparator" w:id="0">
    <w:p w14:paraId="6674EA9F" w14:textId="77777777" w:rsidR="00476D2E" w:rsidRDefault="0047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2B81" w14:textId="77777777" w:rsidR="00EC2638" w:rsidRDefault="00EC26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C164" w14:textId="177488CF" w:rsidR="00FB1954" w:rsidRDefault="00DB3E3D" w:rsidP="00FB1954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567EBB" wp14:editId="1E5DAF62">
          <wp:simplePos x="0" y="0"/>
          <wp:positionH relativeFrom="column">
            <wp:posOffset>5887329</wp:posOffset>
          </wp:positionH>
          <wp:positionV relativeFrom="paragraph">
            <wp:posOffset>-232117</wp:posOffset>
          </wp:positionV>
          <wp:extent cx="932083" cy="1253263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083" cy="125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954">
      <w:tab/>
    </w:r>
  </w:p>
  <w:p w14:paraId="6C78140F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55A67185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6D5DCEB6" w14:textId="77777777" w:rsidR="00FB1954" w:rsidRPr="00814A7D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42CFFC53" w14:textId="77777777" w:rsidR="00093343" w:rsidRDefault="00093343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400FDEAF" w14:textId="66B54A7D" w:rsidR="00FB1954" w:rsidRPr="00B75EB4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606BD5">
      <w:rPr>
        <w:rFonts w:ascii="Arial" w:hAnsi="Arial" w:cs="Arial"/>
        <w:sz w:val="36"/>
        <w:szCs w:val="36"/>
      </w:rPr>
      <w:t>2</w:t>
    </w:r>
    <w:r w:rsidR="00EC2638">
      <w:rPr>
        <w:rFonts w:ascii="Arial" w:hAnsi="Arial" w:cs="Arial"/>
        <w:sz w:val="36"/>
        <w:szCs w:val="36"/>
      </w:rPr>
      <w:t>5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BDEB3F2" w14:textId="77777777" w:rsidR="008974D7" w:rsidRPr="00FB1954" w:rsidRDefault="008974D7" w:rsidP="00FB19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6AA4" w14:textId="77777777" w:rsidR="00EC2638" w:rsidRDefault="00EC26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065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71509">
    <w:abstractNumId w:val="2"/>
  </w:num>
  <w:num w:numId="2" w16cid:durableId="1304390114">
    <w:abstractNumId w:val="1"/>
  </w:num>
  <w:num w:numId="3" w16cid:durableId="2096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217EC"/>
    <w:rsid w:val="000367CF"/>
    <w:rsid w:val="00093343"/>
    <w:rsid w:val="000D5D22"/>
    <w:rsid w:val="00127940"/>
    <w:rsid w:val="0014436A"/>
    <w:rsid w:val="0015533F"/>
    <w:rsid w:val="001F142E"/>
    <w:rsid w:val="002739D9"/>
    <w:rsid w:val="003B6FD7"/>
    <w:rsid w:val="00402955"/>
    <w:rsid w:val="00412EEC"/>
    <w:rsid w:val="00476D2E"/>
    <w:rsid w:val="004840DD"/>
    <w:rsid w:val="004A6701"/>
    <w:rsid w:val="004A6B0A"/>
    <w:rsid w:val="004E10BE"/>
    <w:rsid w:val="00500D5C"/>
    <w:rsid w:val="00501FF0"/>
    <w:rsid w:val="00511A8B"/>
    <w:rsid w:val="005135C9"/>
    <w:rsid w:val="005549FE"/>
    <w:rsid w:val="00564E4E"/>
    <w:rsid w:val="00582AC6"/>
    <w:rsid w:val="005E68BF"/>
    <w:rsid w:val="00606BD5"/>
    <w:rsid w:val="00652EC4"/>
    <w:rsid w:val="00684D44"/>
    <w:rsid w:val="00697771"/>
    <w:rsid w:val="006D2228"/>
    <w:rsid w:val="00721BC4"/>
    <w:rsid w:val="00740A9C"/>
    <w:rsid w:val="00757FE8"/>
    <w:rsid w:val="00795595"/>
    <w:rsid w:val="007E6303"/>
    <w:rsid w:val="00836687"/>
    <w:rsid w:val="00877C9E"/>
    <w:rsid w:val="008974D7"/>
    <w:rsid w:val="009E475A"/>
    <w:rsid w:val="00A02CC6"/>
    <w:rsid w:val="00A354D8"/>
    <w:rsid w:val="00AF5F14"/>
    <w:rsid w:val="00B320A7"/>
    <w:rsid w:val="00B83D7E"/>
    <w:rsid w:val="00BA66AC"/>
    <w:rsid w:val="00C9218A"/>
    <w:rsid w:val="00CB13BC"/>
    <w:rsid w:val="00CB15E7"/>
    <w:rsid w:val="00D05325"/>
    <w:rsid w:val="00D356DB"/>
    <w:rsid w:val="00D52B79"/>
    <w:rsid w:val="00DB3E3D"/>
    <w:rsid w:val="00DB74A9"/>
    <w:rsid w:val="00E037AA"/>
    <w:rsid w:val="00E20BA7"/>
    <w:rsid w:val="00E81738"/>
    <w:rsid w:val="00E8619C"/>
    <w:rsid w:val="00E92E19"/>
    <w:rsid w:val="00EB6AE3"/>
    <w:rsid w:val="00EC2638"/>
    <w:rsid w:val="00F171CD"/>
    <w:rsid w:val="00F53889"/>
    <w:rsid w:val="00F84B94"/>
    <w:rsid w:val="00F85752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ADE22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FB19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B1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67CF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1243</CharactersWithSpaces>
  <SharedDoc>false</SharedDoc>
  <HLinks>
    <vt:vector size="6" baseType="variant"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9</cp:revision>
  <cp:lastPrinted>2013-12-05T14:26:00Z</cp:lastPrinted>
  <dcterms:created xsi:type="dcterms:W3CDTF">2024-02-02T20:14:00Z</dcterms:created>
  <dcterms:modified xsi:type="dcterms:W3CDTF">2025-01-22T18:49:00Z</dcterms:modified>
</cp:coreProperties>
</file>