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E731" w14:textId="77777777" w:rsidR="00784F19" w:rsidRDefault="00784F19" w:rsidP="0076308C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sz w:val="22"/>
        </w:rPr>
      </w:pPr>
    </w:p>
    <w:p w14:paraId="549CB3CD" w14:textId="65908B07" w:rsidR="00784F19" w:rsidRPr="00C43B0C" w:rsidRDefault="00784F19" w:rsidP="00784F19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color w:val="808080"/>
          <w:sz w:val="22"/>
          <w:lang w:val="fr-CA"/>
        </w:rPr>
      </w:pPr>
      <w:r>
        <w:rPr>
          <w:rFonts w:ascii="Arial" w:hAnsi="Arial" w:cs="Arial"/>
          <w:color w:val="808080"/>
          <w:sz w:val="22"/>
          <w:lang w:val="fr-CA"/>
        </w:rPr>
        <w:t>Instructeur</w:t>
      </w:r>
      <w:r w:rsidRPr="00C43B0C">
        <w:rPr>
          <w:rFonts w:ascii="Arial" w:hAnsi="Arial" w:cs="Arial"/>
          <w:color w:val="808080"/>
          <w:sz w:val="22"/>
          <w:lang w:val="fr-CA"/>
        </w:rPr>
        <w:t xml:space="preserve"> de l’année de Voile Canada</w:t>
      </w:r>
    </w:p>
    <w:p w14:paraId="2D7BA354" w14:textId="77777777" w:rsidR="00784F19" w:rsidRPr="000F04C6" w:rsidRDefault="00784F19" w:rsidP="00784F19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0F04C6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ce prix avant de remplir le formulaire au </w:t>
      </w:r>
      <w:hyperlink r:id="rId7" w:history="1">
        <w:r w:rsidRPr="000F04C6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0F04C6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2BE8D541" w14:textId="77777777" w:rsidR="000F369D" w:rsidRPr="00F3371C" w:rsidRDefault="000F369D">
      <w:pPr>
        <w:pStyle w:val="Normalcentr"/>
        <w:tabs>
          <w:tab w:val="num" w:pos="720"/>
        </w:tabs>
        <w:spacing w:line="360" w:lineRule="auto"/>
        <w:ind w:left="0"/>
        <w:rPr>
          <w:rFonts w:ascii="Arial" w:hAnsi="Arial" w:cs="Arial"/>
          <w:sz w:val="10"/>
          <w:lang w:val="fr-CA"/>
        </w:rPr>
      </w:pPr>
      <w:r w:rsidRPr="00F3371C">
        <w:rPr>
          <w:rFonts w:ascii="Arial" w:hAnsi="Arial" w:cs="Arial"/>
          <w:sz w:val="22"/>
          <w:lang w:val="fr-CA"/>
        </w:rPr>
        <w:tab/>
      </w:r>
      <w:r w:rsidRPr="00F3371C">
        <w:rPr>
          <w:rFonts w:ascii="Arial" w:hAnsi="Arial" w:cs="Arial"/>
          <w:b w:val="0"/>
          <w:bCs/>
          <w:lang w:val="fr-CA"/>
        </w:rPr>
        <w:t xml:space="preserve"> </w:t>
      </w:r>
    </w:p>
    <w:p w14:paraId="4D6B6FFC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N</w:t>
      </w:r>
      <w:r w:rsidRPr="000F04C6">
        <w:rPr>
          <w:rFonts w:ascii="Arial" w:hAnsi="Arial" w:cs="Arial"/>
          <w:sz w:val="20"/>
          <w:lang w:val="fr-CA"/>
        </w:rPr>
        <w:t xml:space="preserve">om du candidat : </w:t>
      </w:r>
    </w:p>
    <w:p w14:paraId="2DB3E9CB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Adresse :  </w:t>
      </w:r>
    </w:p>
    <w:p w14:paraId="6A1CE304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Pr="000F04C6">
        <w:rPr>
          <w:rFonts w:ascii="Arial" w:hAnsi="Arial" w:cs="Arial"/>
          <w:sz w:val="20"/>
          <w:lang w:val="fr-CA"/>
        </w:rPr>
        <w:t xml:space="preserve"> : 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>Prov. :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 xml:space="preserve">Code postal : </w:t>
      </w:r>
    </w:p>
    <w:p w14:paraId="713DFB39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Tél.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Téléc.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          </w:t>
      </w:r>
      <w:r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 xml:space="preserve">Courriel : </w:t>
      </w:r>
    </w:p>
    <w:p w14:paraId="71DBB3B0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Niveau de certification de </w:t>
      </w:r>
      <w:r>
        <w:rPr>
          <w:rFonts w:ascii="Arial" w:hAnsi="Arial" w:cs="Arial"/>
          <w:sz w:val="20"/>
          <w:lang w:val="fr-CA"/>
        </w:rPr>
        <w:t>Voile Canada</w:t>
      </w:r>
      <w:r w:rsidRPr="000F04C6">
        <w:rPr>
          <w:rFonts w:ascii="Arial" w:hAnsi="Arial" w:cs="Arial"/>
          <w:sz w:val="20"/>
          <w:lang w:val="fr-CA"/>
        </w:rPr>
        <w:t xml:space="preserve">: </w:t>
      </w:r>
    </w:p>
    <w:p w14:paraId="14895C0E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Citoyenneté canadienne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Oui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Non </w:t>
      </w:r>
    </w:p>
    <w:p w14:paraId="749D34F6" w14:textId="77777777" w:rsidR="00784F19" w:rsidRPr="000F04C6" w:rsidRDefault="00784F19" w:rsidP="00784F19">
      <w:pPr>
        <w:ind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391D4" wp14:editId="611E31DA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7620" r="5080" b="889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7E93D1" id="Freeform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4E05C431" w14:textId="0D8C14A3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fr-CA"/>
        </w:rPr>
      </w:pPr>
      <w:r w:rsidRPr="000F04C6">
        <w:rPr>
          <w:rFonts w:ascii="Arial" w:hAnsi="Arial" w:cs="Arial"/>
          <w:b/>
          <w:i/>
          <w:sz w:val="20"/>
          <w:szCs w:val="20"/>
          <w:lang w:val="fr-CA"/>
        </w:rPr>
        <w:t xml:space="preserve">Veuillez décrire les </w:t>
      </w:r>
      <w:r w:rsidRPr="000F04C6">
        <w:rPr>
          <w:rStyle w:val="hps"/>
          <w:rFonts w:ascii="Arial" w:hAnsi="Arial" w:cs="Arial"/>
          <w:b/>
          <w:i/>
          <w:sz w:val="20"/>
          <w:szCs w:val="20"/>
          <w:lang w:val="fr-FR"/>
        </w:rPr>
        <w:t xml:space="preserve">réalisations et </w:t>
      </w:r>
      <w:r w:rsidRPr="000F04C6">
        <w:rPr>
          <w:rFonts w:ascii="Arial" w:hAnsi="Arial" w:cs="Arial"/>
          <w:b/>
          <w:i/>
          <w:sz w:val="20"/>
          <w:szCs w:val="20"/>
          <w:lang w:val="fr-CA"/>
        </w:rPr>
        <w:t>l’expérience</w:t>
      </w:r>
      <w:r w:rsidRPr="000F04C6">
        <w:rPr>
          <w:rFonts w:ascii="Arial" w:hAnsi="Arial" w:cs="Arial"/>
          <w:b/>
          <w:i/>
          <w:sz w:val="20"/>
          <w:lang w:val="fr-CA"/>
        </w:rPr>
        <w:t xml:space="preserve"> en </w:t>
      </w:r>
      <w:r>
        <w:rPr>
          <w:rFonts w:ascii="Arial" w:hAnsi="Arial" w:cs="Arial"/>
          <w:b/>
          <w:i/>
          <w:sz w:val="20"/>
          <w:lang w:val="fr-CA"/>
        </w:rPr>
        <w:t>instruire</w:t>
      </w:r>
      <w:r w:rsidRPr="000F04C6">
        <w:rPr>
          <w:rFonts w:ascii="Arial" w:hAnsi="Arial" w:cs="Arial"/>
          <w:b/>
          <w:i/>
          <w:sz w:val="20"/>
          <w:lang w:val="fr-CA"/>
        </w:rPr>
        <w:t xml:space="preserve"> du candidat au cours des cinq dernières années.</w:t>
      </w:r>
    </w:p>
    <w:p w14:paraId="4E446B55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31D68C6C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0ED5DE55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3DBF2737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695035A1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45265AB9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6B7340FF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3F917604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4A694933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442A09E3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1BCA1392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325D942B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0F04C6">
        <w:rPr>
          <w:rFonts w:ascii="Arial" w:hAnsi="Arial" w:cs="Arial"/>
          <w:b/>
          <w:bCs/>
          <w:i/>
          <w:sz w:val="20"/>
          <w:lang w:val="fr-CA"/>
        </w:rPr>
        <w:t>Veuillez indiquer tout autre objectif ou activité en voile auquel a participé le candidat en dehors de ses fonctions d’entraîneur.</w:t>
      </w:r>
    </w:p>
    <w:p w14:paraId="4B09FE14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965118B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55ED7E4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28D09DC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7C03A6E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48E4B08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1E126CF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59A8FD1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58C1CBE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B377A5E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A5E3DB7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6462A37" w14:textId="77777777" w:rsidR="00784F19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0F04C6">
        <w:rPr>
          <w:rFonts w:ascii="Arial" w:hAnsi="Arial" w:cs="Arial"/>
          <w:bCs/>
          <w:sz w:val="20"/>
          <w:lang w:val="fr-CA"/>
        </w:rPr>
        <w:br w:type="page"/>
      </w:r>
    </w:p>
    <w:p w14:paraId="76B1386B" w14:textId="77777777" w:rsidR="00784F19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6C0695C" w14:textId="5CCE7026" w:rsidR="00784F19" w:rsidRPr="000F04C6" w:rsidRDefault="00784F19" w:rsidP="00784F19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0F04C6">
        <w:rPr>
          <w:rFonts w:ascii="Arial" w:hAnsi="Arial" w:cs="Arial"/>
          <w:b/>
          <w:bCs/>
          <w:i/>
          <w:sz w:val="20"/>
          <w:lang w:val="fr-CA"/>
        </w:rPr>
        <w:t>Veuillez fournir une description de moins de 200 mots par un employeur ou un élève de l’entraîneur expliquant pourquoi il ou elle mérite ce prix.</w:t>
      </w:r>
    </w:p>
    <w:p w14:paraId="715FF99F" w14:textId="775F86B9" w:rsidR="000F369D" w:rsidRPr="00F3371C" w:rsidRDefault="000F369D" w:rsidP="00784F19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09F830FE" w14:textId="77777777" w:rsidR="000F369D" w:rsidRPr="00F3371C" w:rsidRDefault="000F369D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17C26DD" w14:textId="77777777" w:rsidR="000F369D" w:rsidRPr="00F3371C" w:rsidRDefault="000F369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2EBB4AA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77EC96F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6025B7A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37C1AFB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B23E9DA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BCEFB6D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E907D62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826EAF3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81037A8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133F789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1ABEB89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B77930E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55140FA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93675D6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953635D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F17D1B5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FD4EE4F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6C739B9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3FE2CC6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908751C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4816A19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3CFFA08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CB7BA2F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F6E562C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6EC9931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DBDEA62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9D57590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D0BE57D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C6FAD86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360C19A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1EFF534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D9EB7EF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D03492E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21B3F35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A549165" w14:textId="77777777" w:rsidR="000F369D" w:rsidRPr="00F3371C" w:rsidRDefault="00D8073B">
      <w:pPr>
        <w:rPr>
          <w:rFonts w:ascii="Arial" w:hAnsi="Arial" w:cs="Arial"/>
          <w:sz w:val="20"/>
          <w:lang w:val="fr-CA"/>
        </w:rPr>
      </w:pPr>
      <w:r w:rsidRPr="00FB7C4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31ED6" wp14:editId="3352FC84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11430" r="5715" b="762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2046A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595AB1EC" w14:textId="77777777" w:rsidR="000F369D" w:rsidRPr="00F3371C" w:rsidRDefault="000F369D">
      <w:pPr>
        <w:ind w:left="720" w:right="720"/>
        <w:rPr>
          <w:rFonts w:ascii="Arial" w:hAnsi="Arial" w:cs="Arial"/>
          <w:sz w:val="20"/>
          <w:lang w:val="fr-CA"/>
        </w:rPr>
      </w:pPr>
    </w:p>
    <w:p w14:paraId="48489829" w14:textId="77777777" w:rsidR="00EC7482" w:rsidRPr="000F04C6" w:rsidRDefault="00EC7482" w:rsidP="00EC748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noProof/>
          <w:sz w:val="20"/>
          <w:lang w:val="fr-CA"/>
        </w:rPr>
        <w:t xml:space="preserve">Mise en candidature par </w:t>
      </w:r>
      <w:r w:rsidRPr="000F04C6">
        <w:rPr>
          <w:rFonts w:ascii="Arial" w:hAnsi="Arial" w:cs="Arial"/>
          <w:sz w:val="20"/>
          <w:lang w:val="fr-CA"/>
        </w:rPr>
        <w:t xml:space="preserve">: </w:t>
      </w:r>
    </w:p>
    <w:p w14:paraId="240240A0" w14:textId="77777777" w:rsidR="00EC7482" w:rsidRPr="000F04C6" w:rsidRDefault="00EC7482" w:rsidP="00EC748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Adresse :  </w:t>
      </w:r>
    </w:p>
    <w:p w14:paraId="05760AE7" w14:textId="77777777" w:rsidR="00EC7482" w:rsidRPr="000F04C6" w:rsidRDefault="00EC7482" w:rsidP="00EC748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>V</w:t>
      </w:r>
      <w:r>
        <w:rPr>
          <w:rFonts w:ascii="Arial" w:hAnsi="Arial" w:cs="Arial"/>
          <w:sz w:val="20"/>
          <w:lang w:val="fr-CA"/>
        </w:rPr>
        <w:t>ille</w:t>
      </w:r>
      <w:r w:rsidRPr="000F04C6">
        <w:rPr>
          <w:rFonts w:ascii="Arial" w:hAnsi="Arial" w:cs="Arial"/>
          <w:sz w:val="20"/>
          <w:lang w:val="fr-CA"/>
        </w:rPr>
        <w:t xml:space="preserve"> : 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   </w:t>
      </w:r>
      <w:r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>Prov. :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 xml:space="preserve">Code postal : </w:t>
      </w:r>
    </w:p>
    <w:p w14:paraId="1C8CEC0E" w14:textId="77777777" w:rsidR="00EC7482" w:rsidRPr="000F04C6" w:rsidRDefault="00EC7482" w:rsidP="00EC7482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Tél.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Téléc.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          </w:t>
      </w:r>
      <w:r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 xml:space="preserve">Courriel : </w:t>
      </w:r>
    </w:p>
    <w:p w14:paraId="28ECA80F" w14:textId="5407BF74" w:rsidR="000F369D" w:rsidRPr="00EC7482" w:rsidRDefault="000F369D" w:rsidP="00EC7482">
      <w:pPr>
        <w:spacing w:line="360" w:lineRule="auto"/>
        <w:ind w:left="720" w:right="720"/>
        <w:rPr>
          <w:rFonts w:ascii="Copperplate Gothic Light" w:hAnsi="Copperplate Gothic Light"/>
          <w:sz w:val="20"/>
          <w:lang w:val="fr-CA"/>
        </w:rPr>
      </w:pPr>
    </w:p>
    <w:sectPr w:rsidR="000F369D" w:rsidRPr="00EC7482">
      <w:headerReference w:type="default" r:id="rId8"/>
      <w:footerReference w:type="default" r:id="rId9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B0620" w14:textId="77777777" w:rsidR="001D70F2" w:rsidRDefault="001D70F2">
      <w:r>
        <w:separator/>
      </w:r>
    </w:p>
  </w:endnote>
  <w:endnote w:type="continuationSeparator" w:id="0">
    <w:p w14:paraId="294C0659" w14:textId="77777777" w:rsidR="001D70F2" w:rsidRDefault="001D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7C97" w14:textId="6D31BC5F" w:rsidR="0076308C" w:rsidRDefault="0076308C">
    <w:pPr>
      <w:pStyle w:val="Titre5"/>
      <w:spacing w:after="40"/>
      <w:ind w:right="720" w:firstLine="0"/>
      <w:rPr>
        <w:rFonts w:ascii="Arial" w:hAnsi="Arial" w:cs="Arial"/>
        <w:i w:val="0"/>
      </w:rPr>
    </w:pPr>
    <w:r w:rsidRPr="0076308C">
      <w:rPr>
        <w:rFonts w:ascii="Arial" w:hAnsi="Arial" w:cs="Arial"/>
        <w:i w:val="0"/>
      </w:rPr>
      <w:t xml:space="preserve">Deadline: </w:t>
    </w:r>
    <w:r w:rsidR="00C8767D" w:rsidRPr="00C8767D">
      <w:rPr>
        <w:rFonts w:ascii="Arial" w:hAnsi="Arial" w:cs="Arial"/>
        <w:i w:val="0"/>
        <w:lang w:val="en-US"/>
      </w:rPr>
      <w:t xml:space="preserve">28 </w:t>
    </w:r>
    <w:proofErr w:type="spellStart"/>
    <w:r w:rsidR="00C8767D" w:rsidRPr="00C8767D">
      <w:rPr>
        <w:rFonts w:ascii="Arial" w:hAnsi="Arial" w:cs="Arial"/>
        <w:i w:val="0"/>
        <w:lang w:val="en-US"/>
      </w:rPr>
      <w:t>février</w:t>
    </w:r>
    <w:proofErr w:type="spellEnd"/>
    <w:r w:rsidR="00C8767D" w:rsidRPr="00C8767D">
      <w:rPr>
        <w:rFonts w:ascii="Arial" w:hAnsi="Arial" w:cs="Arial"/>
        <w:i w:val="0"/>
        <w:lang w:val="en-US"/>
      </w:rPr>
      <w:t xml:space="preserve"> 2025</w:t>
    </w:r>
  </w:p>
  <w:p w14:paraId="1AC9C366" w14:textId="77777777" w:rsidR="00761D2D" w:rsidRDefault="00761D2D" w:rsidP="00761D2D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330D2824" w14:textId="77777777" w:rsidR="00761D2D" w:rsidRPr="00761D2D" w:rsidRDefault="00761D2D" w:rsidP="00761D2D">
    <w:pPr>
      <w:rPr>
        <w:lang w:val="en-CA"/>
      </w:rPr>
    </w:pPr>
  </w:p>
  <w:p w14:paraId="6E292D5E" w14:textId="6C3167F5" w:rsidR="0076308C" w:rsidRPr="00761D2D" w:rsidRDefault="0076308C" w:rsidP="00761D2D">
    <w:pPr>
      <w:pStyle w:val="Pieddepage"/>
      <w:ind w:left="-900"/>
      <w:jc w:val="right"/>
      <w:rPr>
        <w:rFonts w:ascii="Arial" w:hAnsi="Arial" w:cs="Arial"/>
        <w:sz w:val="20"/>
      </w:rPr>
    </w:pPr>
    <w:r w:rsidRPr="0076308C">
      <w:rPr>
        <w:rStyle w:val="Numrodepage"/>
        <w:rFonts w:ascii="Arial" w:hAnsi="Arial" w:cs="Arial"/>
        <w:sz w:val="20"/>
      </w:rPr>
      <w:fldChar w:fldCharType="begin"/>
    </w:r>
    <w:r w:rsidRPr="0076308C">
      <w:rPr>
        <w:rStyle w:val="Numrodepage"/>
        <w:rFonts w:ascii="Arial" w:hAnsi="Arial" w:cs="Arial"/>
        <w:sz w:val="20"/>
      </w:rPr>
      <w:instrText xml:space="preserve"> PAGE </w:instrText>
    </w:r>
    <w:r w:rsidRPr="0076308C">
      <w:rPr>
        <w:rStyle w:val="Numrodepage"/>
        <w:rFonts w:ascii="Arial" w:hAnsi="Arial" w:cs="Arial"/>
        <w:sz w:val="20"/>
      </w:rPr>
      <w:fldChar w:fldCharType="separate"/>
    </w:r>
    <w:r w:rsidR="00BA5DE0">
      <w:rPr>
        <w:rStyle w:val="Numrodepage"/>
        <w:rFonts w:ascii="Arial" w:hAnsi="Arial" w:cs="Arial"/>
        <w:noProof/>
        <w:sz w:val="20"/>
      </w:rPr>
      <w:t>2</w:t>
    </w:r>
    <w:r w:rsidRPr="0076308C">
      <w:rPr>
        <w:rStyle w:val="Numrodepage"/>
        <w:rFonts w:ascii="Arial" w:hAnsi="Arial" w:cs="Arial"/>
        <w:sz w:val="20"/>
      </w:rPr>
      <w:fldChar w:fldCharType="end"/>
    </w:r>
    <w:r>
      <w:rPr>
        <w:rStyle w:val="Numrodepage"/>
        <w:rFonts w:ascii="Arial" w:hAnsi="Arial" w:cs="Arial"/>
        <w:sz w:val="20"/>
      </w:rPr>
      <w:t xml:space="preserve"> </w:t>
    </w:r>
    <w:r w:rsidRPr="0076308C">
      <w:rPr>
        <w:rStyle w:val="Numrodepage"/>
        <w:rFonts w:ascii="Arial" w:hAnsi="Arial" w:cs="Arial"/>
        <w:sz w:val="20"/>
      </w:rPr>
      <w:t xml:space="preserve">of </w:t>
    </w:r>
    <w:r w:rsidRPr="0076308C">
      <w:rPr>
        <w:rStyle w:val="Numrodepage"/>
        <w:rFonts w:ascii="Arial" w:hAnsi="Arial" w:cs="Arial"/>
        <w:sz w:val="20"/>
      </w:rPr>
      <w:fldChar w:fldCharType="begin"/>
    </w:r>
    <w:r w:rsidRPr="0076308C">
      <w:rPr>
        <w:rStyle w:val="Numrodepage"/>
        <w:rFonts w:ascii="Arial" w:hAnsi="Arial" w:cs="Arial"/>
        <w:sz w:val="20"/>
      </w:rPr>
      <w:instrText xml:space="preserve"> NUMPAGES </w:instrText>
    </w:r>
    <w:r w:rsidRPr="0076308C">
      <w:rPr>
        <w:rStyle w:val="Numrodepage"/>
        <w:rFonts w:ascii="Arial" w:hAnsi="Arial" w:cs="Arial"/>
        <w:sz w:val="20"/>
      </w:rPr>
      <w:fldChar w:fldCharType="separate"/>
    </w:r>
    <w:r w:rsidR="00BA5DE0">
      <w:rPr>
        <w:rStyle w:val="Numrodepage"/>
        <w:rFonts w:ascii="Arial" w:hAnsi="Arial" w:cs="Arial"/>
        <w:noProof/>
        <w:sz w:val="20"/>
      </w:rPr>
      <w:t>2</w:t>
    </w:r>
    <w:r w:rsidRPr="0076308C">
      <w:rPr>
        <w:rStyle w:val="Numrodepage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622BA" w14:textId="77777777" w:rsidR="001D70F2" w:rsidRDefault="001D70F2">
      <w:r>
        <w:separator/>
      </w:r>
    </w:p>
  </w:footnote>
  <w:footnote w:type="continuationSeparator" w:id="0">
    <w:p w14:paraId="48D196F5" w14:textId="77777777" w:rsidR="001D70F2" w:rsidRDefault="001D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CED8" w14:textId="6F980FB2" w:rsidR="0076308C" w:rsidRDefault="00D8073B" w:rsidP="00FB7C4C">
    <w:pPr>
      <w:tabs>
        <w:tab w:val="left" w:pos="720"/>
        <w:tab w:val="left" w:pos="3795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251E98" wp14:editId="6D831D4F">
          <wp:simplePos x="0" y="0"/>
          <wp:positionH relativeFrom="column">
            <wp:posOffset>5873262</wp:posOffset>
          </wp:positionH>
          <wp:positionV relativeFrom="paragraph">
            <wp:posOffset>-232118</wp:posOffset>
          </wp:positionV>
          <wp:extent cx="946150" cy="127217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9181" cy="1276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08C">
      <w:tab/>
    </w:r>
  </w:p>
  <w:p w14:paraId="37F1E878" w14:textId="77777777" w:rsidR="0076308C" w:rsidRDefault="0076308C" w:rsidP="00FB7C4C">
    <w:pPr>
      <w:pStyle w:val="En-tte"/>
      <w:tabs>
        <w:tab w:val="left" w:pos="1599"/>
        <w:tab w:val="center" w:pos="5400"/>
      </w:tabs>
    </w:pPr>
  </w:p>
  <w:p w14:paraId="56701FAE" w14:textId="77777777" w:rsidR="0076308C" w:rsidRDefault="0076308C" w:rsidP="00FB7C4C">
    <w:pPr>
      <w:pStyle w:val="En-tte"/>
      <w:tabs>
        <w:tab w:val="left" w:pos="1599"/>
        <w:tab w:val="center" w:pos="5400"/>
      </w:tabs>
    </w:pPr>
  </w:p>
  <w:p w14:paraId="267C391E" w14:textId="77777777" w:rsidR="0076308C" w:rsidRPr="00814A7D" w:rsidRDefault="0076308C" w:rsidP="00FB7C4C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  <w:p w14:paraId="06A804C0" w14:textId="77777777" w:rsidR="00BF077F" w:rsidRDefault="00BF077F" w:rsidP="00FB7C4C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61ED3C63" w14:textId="02E05EBC" w:rsidR="0076308C" w:rsidRPr="00F3371C" w:rsidRDefault="00784F19" w:rsidP="00FB7C4C">
    <w:pPr>
      <w:pStyle w:val="En-tte"/>
      <w:tabs>
        <w:tab w:val="left" w:pos="1599"/>
        <w:tab w:val="center" w:pos="5400"/>
      </w:tabs>
      <w:jc w:val="center"/>
      <w:rPr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 20</w:t>
    </w:r>
    <w:r w:rsidR="004365D7">
      <w:rPr>
        <w:rFonts w:ascii="Arial" w:hAnsi="Arial" w:cs="Arial"/>
        <w:sz w:val="36"/>
        <w:szCs w:val="36"/>
        <w:lang w:val="fr-CA"/>
      </w:rPr>
      <w:t>2</w:t>
    </w:r>
    <w:r w:rsidR="00C8767D">
      <w:rPr>
        <w:rFonts w:ascii="Arial" w:hAnsi="Arial" w:cs="Arial"/>
        <w:sz w:val="36"/>
        <w:szCs w:val="36"/>
        <w:lang w:val="fr-C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6CA3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2195900">
    <w:abstractNumId w:val="2"/>
  </w:num>
  <w:num w:numId="2" w16cid:durableId="1301687856">
    <w:abstractNumId w:val="1"/>
  </w:num>
  <w:num w:numId="3" w16cid:durableId="79668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32"/>
    <w:rsid w:val="00024F54"/>
    <w:rsid w:val="00046706"/>
    <w:rsid w:val="00056232"/>
    <w:rsid w:val="000802B1"/>
    <w:rsid w:val="000A0AA8"/>
    <w:rsid w:val="000A6067"/>
    <w:rsid w:val="000F369D"/>
    <w:rsid w:val="00155470"/>
    <w:rsid w:val="001B4B1A"/>
    <w:rsid w:val="001D70F2"/>
    <w:rsid w:val="002251DD"/>
    <w:rsid w:val="002704AE"/>
    <w:rsid w:val="00293ED9"/>
    <w:rsid w:val="002B73B7"/>
    <w:rsid w:val="002F5A49"/>
    <w:rsid w:val="00312DB8"/>
    <w:rsid w:val="00371D6A"/>
    <w:rsid w:val="003A62CF"/>
    <w:rsid w:val="003A7716"/>
    <w:rsid w:val="00403BE0"/>
    <w:rsid w:val="004220BA"/>
    <w:rsid w:val="00433501"/>
    <w:rsid w:val="004365D7"/>
    <w:rsid w:val="004458F4"/>
    <w:rsid w:val="004B4A4D"/>
    <w:rsid w:val="004B6B1D"/>
    <w:rsid w:val="004C23BC"/>
    <w:rsid w:val="004C32B9"/>
    <w:rsid w:val="004E6992"/>
    <w:rsid w:val="004F603A"/>
    <w:rsid w:val="00511C67"/>
    <w:rsid w:val="00525FED"/>
    <w:rsid w:val="00561AE0"/>
    <w:rsid w:val="005864CD"/>
    <w:rsid w:val="00591FCB"/>
    <w:rsid w:val="00667350"/>
    <w:rsid w:val="0068108A"/>
    <w:rsid w:val="006B09CB"/>
    <w:rsid w:val="006F65B5"/>
    <w:rsid w:val="00761D2D"/>
    <w:rsid w:val="0076308C"/>
    <w:rsid w:val="00784F19"/>
    <w:rsid w:val="007E7A2D"/>
    <w:rsid w:val="00821678"/>
    <w:rsid w:val="00850C6E"/>
    <w:rsid w:val="008B6E33"/>
    <w:rsid w:val="008E073E"/>
    <w:rsid w:val="008E3422"/>
    <w:rsid w:val="00A6273D"/>
    <w:rsid w:val="00A84837"/>
    <w:rsid w:val="00AF22F2"/>
    <w:rsid w:val="00BA5DE0"/>
    <w:rsid w:val="00BF077F"/>
    <w:rsid w:val="00C06304"/>
    <w:rsid w:val="00C8767D"/>
    <w:rsid w:val="00CD3036"/>
    <w:rsid w:val="00CE05EC"/>
    <w:rsid w:val="00D251AE"/>
    <w:rsid w:val="00D8073B"/>
    <w:rsid w:val="00DC6D17"/>
    <w:rsid w:val="00DE0880"/>
    <w:rsid w:val="00E12832"/>
    <w:rsid w:val="00E92DF2"/>
    <w:rsid w:val="00E96801"/>
    <w:rsid w:val="00EC7482"/>
    <w:rsid w:val="00F12583"/>
    <w:rsid w:val="00F3371C"/>
    <w:rsid w:val="00F37AFD"/>
    <w:rsid w:val="00FB7C4C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C8A35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4C23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4C23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1D2D"/>
    <w:pPr>
      <w:spacing w:before="100" w:beforeAutospacing="1" w:after="100" w:afterAutospacing="1"/>
    </w:pPr>
    <w:rPr>
      <w:lang w:val="en-CA"/>
    </w:rPr>
  </w:style>
  <w:style w:type="character" w:customStyle="1" w:styleId="hps">
    <w:name w:val="hps"/>
    <w:rsid w:val="0078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944</CharactersWithSpaces>
  <SharedDoc>false</SharedDoc>
  <HLinks>
    <vt:vector size="12" baseType="variant"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http://www.sailing.ca/</vt:lpwstr>
      </vt:variant>
      <vt:variant>
        <vt:lpwstr/>
      </vt:variant>
      <vt:variant>
        <vt:i4>5373996</vt:i4>
      </vt:variant>
      <vt:variant>
        <vt:i4>-1</vt:i4>
      </vt:variant>
      <vt:variant>
        <vt:i4>2054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cp:lastModifiedBy>Patrick Godbout</cp:lastModifiedBy>
  <cp:revision>10</cp:revision>
  <cp:lastPrinted>2013-12-04T20:30:00Z</cp:lastPrinted>
  <dcterms:created xsi:type="dcterms:W3CDTF">2019-09-03T17:16:00Z</dcterms:created>
  <dcterms:modified xsi:type="dcterms:W3CDTF">2025-01-22T19:17:00Z</dcterms:modified>
</cp:coreProperties>
</file>